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5B39A6" w14:textId="4ED1FDD6" w:rsidR="00EF24ED" w:rsidRPr="00437F0F" w:rsidRDefault="000967B0" w:rsidP="00437F0F">
      <w:r>
        <w:rPr>
          <w:rFonts w:ascii="Verdana" w:hAnsi="Verdana"/>
          <w:noProof/>
          <w:color w:val="000000"/>
          <w:lang w:eastAsia="cs-CZ"/>
        </w:rPr>
        <w:drawing>
          <wp:inline distT="0" distB="0" distL="0" distR="0" wp14:anchorId="289FED64" wp14:editId="1A62D864">
            <wp:extent cx="5760720" cy="1086315"/>
            <wp:effectExtent l="19050" t="0" r="0" b="0"/>
            <wp:docPr id="2" name="obrázek 1" descr="Dekorativní záhlaví strán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korativní záhlaví stránky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86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38195D" w14:textId="72C73785" w:rsidR="000967B0" w:rsidRPr="00A5488B" w:rsidRDefault="00C5251D" w:rsidP="000967B0">
      <w:pPr>
        <w:pStyle w:val="Normlnweb"/>
        <w:jc w:val="center"/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b/>
          <w:sz w:val="96"/>
          <w:szCs w:val="96"/>
        </w:rPr>
        <w:t>9.3</w:t>
      </w:r>
      <w:r w:rsidR="00A5488B">
        <w:rPr>
          <w:rFonts w:ascii="Comic Sans MS" w:hAnsi="Comic Sans MS"/>
          <w:b/>
          <w:sz w:val="96"/>
          <w:szCs w:val="96"/>
        </w:rPr>
        <w:t>.</w:t>
      </w:r>
      <w:r w:rsidR="006D1498">
        <w:rPr>
          <w:rFonts w:ascii="Comic Sans MS" w:hAnsi="Comic Sans MS"/>
          <w:b/>
          <w:sz w:val="96"/>
          <w:szCs w:val="96"/>
        </w:rPr>
        <w:t>2024</w:t>
      </w:r>
    </w:p>
    <w:p w14:paraId="4231DC3A" w14:textId="2420C377" w:rsidR="000967B0" w:rsidRPr="00C5251D" w:rsidRDefault="00C5251D" w:rsidP="000967B0">
      <w:pPr>
        <w:pStyle w:val="Normlnweb"/>
        <w:jc w:val="center"/>
        <w:rPr>
          <w:rFonts w:ascii="Comic Sans MS" w:hAnsi="Comic Sans MS"/>
          <w:b/>
          <w:sz w:val="144"/>
          <w:szCs w:val="144"/>
        </w:rPr>
      </w:pPr>
      <w:r w:rsidRPr="00C5251D">
        <w:rPr>
          <w:rFonts w:ascii="Comic Sans MS" w:hAnsi="Comic Sans MS"/>
          <w:b/>
          <w:sz w:val="144"/>
          <w:szCs w:val="144"/>
        </w:rPr>
        <w:t>Neposlušná kůzlátka</w:t>
      </w:r>
    </w:p>
    <w:p w14:paraId="0DDA75F0" w14:textId="3A4D7354" w:rsidR="000967B0" w:rsidRPr="006C2B71" w:rsidRDefault="000967B0" w:rsidP="000967B0">
      <w:pPr>
        <w:jc w:val="center"/>
        <w:rPr>
          <w:rFonts w:ascii="Comic Sans MS" w:hAnsi="Comic Sans MS"/>
          <w:b/>
          <w:color w:val="FF0000"/>
          <w:sz w:val="72"/>
          <w:szCs w:val="72"/>
        </w:rPr>
      </w:pPr>
      <w:r w:rsidRPr="006C2B71">
        <w:rPr>
          <w:rFonts w:ascii="Comic Sans MS" w:hAnsi="Comic Sans MS"/>
          <w:b/>
          <w:color w:val="FF0000"/>
          <w:sz w:val="72"/>
          <w:szCs w:val="72"/>
        </w:rPr>
        <w:t>16 hodin</w:t>
      </w:r>
    </w:p>
    <w:p w14:paraId="10EB3C00" w14:textId="597DBF9E" w:rsidR="000967B0" w:rsidRPr="006C2B71" w:rsidRDefault="0076018B" w:rsidP="000967B0">
      <w:pPr>
        <w:jc w:val="center"/>
        <w:rPr>
          <w:rFonts w:ascii="Comic Sans MS" w:hAnsi="Comic Sans MS"/>
          <w:b/>
          <w:color w:val="FF0000"/>
          <w:sz w:val="72"/>
          <w:szCs w:val="72"/>
        </w:rPr>
      </w:pPr>
      <w:r>
        <w:rPr>
          <w:rFonts w:ascii="Comic Sans MS" w:hAnsi="Comic Sans MS"/>
          <w:b/>
          <w:color w:val="FF0000"/>
          <w:sz w:val="72"/>
          <w:szCs w:val="72"/>
        </w:rPr>
        <w:t>50</w:t>
      </w:r>
      <w:r w:rsidR="000967B0" w:rsidRPr="006C2B71">
        <w:rPr>
          <w:rFonts w:ascii="Comic Sans MS" w:hAnsi="Comic Sans MS"/>
          <w:b/>
          <w:color w:val="FF0000"/>
          <w:sz w:val="72"/>
          <w:szCs w:val="72"/>
        </w:rPr>
        <w:t xml:space="preserve"> Kč</w:t>
      </w:r>
    </w:p>
    <w:p w14:paraId="5EDA1FF9" w14:textId="00FECE54" w:rsidR="006D1498" w:rsidRPr="005670B1" w:rsidRDefault="000967B0" w:rsidP="005670B1">
      <w:pPr>
        <w:jc w:val="center"/>
        <w:rPr>
          <w:rFonts w:ascii="Comic Sans MS" w:hAnsi="Comic Sans MS"/>
          <w:b/>
          <w:color w:val="FF0000"/>
          <w:sz w:val="72"/>
          <w:szCs w:val="72"/>
        </w:rPr>
      </w:pPr>
      <w:r w:rsidRPr="006C2B71">
        <w:rPr>
          <w:rFonts w:ascii="Comic Sans MS" w:hAnsi="Comic Sans MS"/>
          <w:b/>
          <w:color w:val="FF0000"/>
          <w:sz w:val="72"/>
          <w:szCs w:val="72"/>
        </w:rPr>
        <w:t>divadelní sál DDM</w:t>
      </w:r>
    </w:p>
    <w:p w14:paraId="12F6A32D" w14:textId="27D98543" w:rsidR="003639F2" w:rsidRDefault="00437F0F" w:rsidP="008A2221">
      <w:pPr>
        <w:jc w:val="center"/>
        <w:rPr>
          <w:rFonts w:ascii="Comic Sans MS" w:hAnsi="Comic Sans MS"/>
          <w:b/>
          <w:sz w:val="48"/>
          <w:szCs w:val="48"/>
        </w:rPr>
      </w:pPr>
      <w:r>
        <w:rPr>
          <w:rFonts w:ascii="Comic Sans MS" w:hAnsi="Comic Sans MS"/>
          <w:b/>
          <w:sz w:val="48"/>
          <w:szCs w:val="48"/>
        </w:rPr>
        <w:t>VSTUPENKY</w:t>
      </w:r>
      <w:r w:rsidR="00EF24ED" w:rsidRPr="00EF24ED">
        <w:rPr>
          <w:rFonts w:ascii="Comic Sans MS" w:hAnsi="Comic Sans MS"/>
          <w:b/>
          <w:sz w:val="48"/>
          <w:szCs w:val="48"/>
        </w:rPr>
        <w:t xml:space="preserve"> V</w:t>
      </w:r>
      <w:r w:rsidR="00EF24ED">
        <w:rPr>
          <w:rFonts w:ascii="Comic Sans MS" w:hAnsi="Comic Sans MS"/>
          <w:b/>
          <w:sz w:val="48"/>
          <w:szCs w:val="48"/>
        </w:rPr>
        <w:t> </w:t>
      </w:r>
      <w:r w:rsidR="00EF24ED" w:rsidRPr="00EF24ED">
        <w:rPr>
          <w:rFonts w:ascii="Comic Sans MS" w:hAnsi="Comic Sans MS"/>
          <w:b/>
          <w:sz w:val="48"/>
          <w:szCs w:val="48"/>
        </w:rPr>
        <w:t>PŘEDPRODEJI</w:t>
      </w:r>
      <w:r w:rsidR="00EF24ED">
        <w:rPr>
          <w:rFonts w:ascii="Comic Sans MS" w:hAnsi="Comic Sans MS"/>
          <w:b/>
          <w:sz w:val="48"/>
          <w:szCs w:val="48"/>
        </w:rPr>
        <w:t>.</w:t>
      </w:r>
    </w:p>
    <w:p w14:paraId="2DFF0311" w14:textId="63ECE43F" w:rsidR="00EF24ED" w:rsidRPr="00437F0F" w:rsidRDefault="00EF24ED" w:rsidP="008A2221">
      <w:pPr>
        <w:jc w:val="center"/>
        <w:rPr>
          <w:rFonts w:ascii="Comic Sans MS" w:hAnsi="Comic Sans MS"/>
          <w:b/>
          <w:sz w:val="40"/>
          <w:szCs w:val="40"/>
        </w:rPr>
      </w:pPr>
      <w:bookmarkStart w:id="0" w:name="_GoBack"/>
      <w:bookmarkEnd w:id="0"/>
      <w:r w:rsidRPr="00437F0F">
        <w:rPr>
          <w:rFonts w:ascii="Comic Sans MS" w:hAnsi="Comic Sans MS"/>
          <w:b/>
          <w:sz w:val="40"/>
          <w:szCs w:val="40"/>
        </w:rPr>
        <w:t xml:space="preserve">NA MÍSTĚ </w:t>
      </w:r>
      <w:r w:rsidR="00437F0F" w:rsidRPr="00437F0F">
        <w:rPr>
          <w:rFonts w:ascii="Comic Sans MS" w:hAnsi="Comic Sans MS"/>
          <w:b/>
          <w:sz w:val="40"/>
          <w:szCs w:val="40"/>
        </w:rPr>
        <w:t>OBVYKLE NENÍ CO PRODÁVAT</w:t>
      </w:r>
      <w:r w:rsidRPr="00437F0F">
        <w:rPr>
          <w:rFonts w:ascii="Comic Sans MS" w:hAnsi="Comic Sans MS"/>
          <w:b/>
          <w:sz w:val="40"/>
          <w:szCs w:val="40"/>
        </w:rPr>
        <w:t>.</w:t>
      </w:r>
    </w:p>
    <w:sectPr w:rsidR="00EF24ED" w:rsidRPr="00437F0F" w:rsidSect="005727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62846"/>
    <w:rsid w:val="00024777"/>
    <w:rsid w:val="000967B0"/>
    <w:rsid w:val="00097378"/>
    <w:rsid w:val="000A2D44"/>
    <w:rsid w:val="00136D35"/>
    <w:rsid w:val="00156461"/>
    <w:rsid w:val="00171649"/>
    <w:rsid w:val="001772E9"/>
    <w:rsid w:val="001C1191"/>
    <w:rsid w:val="001C4487"/>
    <w:rsid w:val="001D046F"/>
    <w:rsid w:val="001E0C51"/>
    <w:rsid w:val="00210758"/>
    <w:rsid w:val="0024545E"/>
    <w:rsid w:val="002900D9"/>
    <w:rsid w:val="002D792B"/>
    <w:rsid w:val="002E338A"/>
    <w:rsid w:val="00361C96"/>
    <w:rsid w:val="003639F2"/>
    <w:rsid w:val="003656A3"/>
    <w:rsid w:val="004123DF"/>
    <w:rsid w:val="00414A0C"/>
    <w:rsid w:val="00437F0F"/>
    <w:rsid w:val="0048063C"/>
    <w:rsid w:val="00497414"/>
    <w:rsid w:val="005670B1"/>
    <w:rsid w:val="005727BB"/>
    <w:rsid w:val="00580E92"/>
    <w:rsid w:val="00597BBF"/>
    <w:rsid w:val="005A6610"/>
    <w:rsid w:val="005B0BB7"/>
    <w:rsid w:val="006127C1"/>
    <w:rsid w:val="00630A38"/>
    <w:rsid w:val="00657CB6"/>
    <w:rsid w:val="00662E7D"/>
    <w:rsid w:val="0068096D"/>
    <w:rsid w:val="006C2B71"/>
    <w:rsid w:val="006D1498"/>
    <w:rsid w:val="006D162C"/>
    <w:rsid w:val="007347AB"/>
    <w:rsid w:val="0076018B"/>
    <w:rsid w:val="007B64AA"/>
    <w:rsid w:val="007C1624"/>
    <w:rsid w:val="0082360F"/>
    <w:rsid w:val="008A2221"/>
    <w:rsid w:val="00955B80"/>
    <w:rsid w:val="009811BF"/>
    <w:rsid w:val="009C2F2A"/>
    <w:rsid w:val="009E50B5"/>
    <w:rsid w:val="00A31346"/>
    <w:rsid w:val="00A33943"/>
    <w:rsid w:val="00A53B30"/>
    <w:rsid w:val="00A5488B"/>
    <w:rsid w:val="00A61468"/>
    <w:rsid w:val="00A62846"/>
    <w:rsid w:val="00A65C01"/>
    <w:rsid w:val="00AB3E65"/>
    <w:rsid w:val="00AB4652"/>
    <w:rsid w:val="00AE0BB5"/>
    <w:rsid w:val="00B1074F"/>
    <w:rsid w:val="00B368C6"/>
    <w:rsid w:val="00BC28E0"/>
    <w:rsid w:val="00BC54C2"/>
    <w:rsid w:val="00BD7810"/>
    <w:rsid w:val="00C5251D"/>
    <w:rsid w:val="00CA6A83"/>
    <w:rsid w:val="00D02765"/>
    <w:rsid w:val="00DA4254"/>
    <w:rsid w:val="00DD5857"/>
    <w:rsid w:val="00DD6AF6"/>
    <w:rsid w:val="00E32912"/>
    <w:rsid w:val="00E40419"/>
    <w:rsid w:val="00E672A8"/>
    <w:rsid w:val="00E67964"/>
    <w:rsid w:val="00EA100E"/>
    <w:rsid w:val="00EA4EA7"/>
    <w:rsid w:val="00EA6F59"/>
    <w:rsid w:val="00EC4248"/>
    <w:rsid w:val="00EC488D"/>
    <w:rsid w:val="00ED053F"/>
    <w:rsid w:val="00EF24ED"/>
    <w:rsid w:val="00EF6265"/>
    <w:rsid w:val="00F32356"/>
    <w:rsid w:val="00F44D93"/>
    <w:rsid w:val="00F6333E"/>
    <w:rsid w:val="00FE7855"/>
    <w:rsid w:val="00FF0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84E1B"/>
  <w15:docId w15:val="{94952567-ED10-4BAB-80B1-649F1737E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727B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62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284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AE0BB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34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6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2775</TotalTime>
  <Pages>1</Pages>
  <Words>17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</dc:creator>
  <cp:keywords/>
  <dc:description/>
  <cp:lastModifiedBy>Petra Mecelová</cp:lastModifiedBy>
  <cp:revision>69</cp:revision>
  <cp:lastPrinted>2024-02-10T14:05:00Z</cp:lastPrinted>
  <dcterms:created xsi:type="dcterms:W3CDTF">2013-08-31T17:05:00Z</dcterms:created>
  <dcterms:modified xsi:type="dcterms:W3CDTF">2024-02-10T14:06:00Z</dcterms:modified>
</cp:coreProperties>
</file>