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82312" w14:textId="61D96B4B" w:rsidR="0067338E" w:rsidRPr="009F463C" w:rsidRDefault="00103D63" w:rsidP="00103D63">
      <w:pPr>
        <w:jc w:val="center"/>
        <w:rPr>
          <w:rFonts w:asciiTheme="minorHAnsi" w:hAnsiTheme="minorHAnsi" w:cstheme="minorHAnsi"/>
          <w:b/>
          <w:sz w:val="30"/>
          <w:szCs w:val="30"/>
        </w:rPr>
      </w:pPr>
      <w:r w:rsidRPr="009F463C">
        <w:rPr>
          <w:rFonts w:asciiTheme="minorHAnsi" w:hAnsiTheme="minorHAnsi" w:cstheme="minorHAnsi"/>
          <w:b/>
          <w:sz w:val="30"/>
          <w:szCs w:val="30"/>
        </w:rPr>
        <w:t xml:space="preserve">LETNÍ TÁBOR </w:t>
      </w:r>
      <w:r w:rsidR="00006A10">
        <w:rPr>
          <w:rFonts w:asciiTheme="minorHAnsi" w:hAnsiTheme="minorHAnsi" w:cstheme="minorHAnsi"/>
          <w:b/>
          <w:sz w:val="30"/>
          <w:szCs w:val="30"/>
        </w:rPr>
        <w:t>PROMEDICUS</w:t>
      </w:r>
      <w:r w:rsidR="00944371">
        <w:rPr>
          <w:rFonts w:asciiTheme="minorHAnsi" w:hAnsiTheme="minorHAnsi" w:cstheme="minorHAnsi"/>
          <w:b/>
          <w:sz w:val="30"/>
          <w:szCs w:val="30"/>
        </w:rPr>
        <w:t xml:space="preserve"> Domácí péče</w:t>
      </w:r>
    </w:p>
    <w:p w14:paraId="48465343" w14:textId="77777777" w:rsidR="00103D63" w:rsidRPr="009F463C" w:rsidRDefault="00103D63" w:rsidP="00103D63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CF5167E" w14:textId="430B921A" w:rsidR="00103D63" w:rsidRPr="009F463C" w:rsidRDefault="009F5EF0" w:rsidP="00103D63">
      <w:pPr>
        <w:jc w:val="center"/>
        <w:rPr>
          <w:rFonts w:asciiTheme="minorHAnsi" w:hAnsiTheme="minorHAnsi" w:cstheme="minorHAnsi"/>
          <w:b/>
          <w:sz w:val="30"/>
          <w:szCs w:val="30"/>
        </w:rPr>
      </w:pPr>
      <w:r>
        <w:rPr>
          <w:rFonts w:asciiTheme="minorHAnsi" w:hAnsiTheme="minorHAnsi" w:cstheme="minorHAnsi"/>
          <w:b/>
          <w:sz w:val="30"/>
          <w:szCs w:val="30"/>
        </w:rPr>
        <w:t>18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>.</w:t>
      </w:r>
      <w:r w:rsidR="00DA7283">
        <w:rPr>
          <w:rFonts w:asciiTheme="minorHAnsi" w:hAnsiTheme="minorHAnsi" w:cstheme="minorHAnsi"/>
          <w:b/>
          <w:sz w:val="30"/>
          <w:szCs w:val="30"/>
        </w:rPr>
        <w:t>7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 xml:space="preserve"> – </w:t>
      </w:r>
      <w:r>
        <w:rPr>
          <w:rFonts w:asciiTheme="minorHAnsi" w:hAnsiTheme="minorHAnsi" w:cstheme="minorHAnsi"/>
          <w:b/>
          <w:sz w:val="30"/>
          <w:szCs w:val="30"/>
        </w:rPr>
        <w:t>25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 xml:space="preserve">. </w:t>
      </w:r>
      <w:r>
        <w:rPr>
          <w:rFonts w:asciiTheme="minorHAnsi" w:hAnsiTheme="minorHAnsi" w:cstheme="minorHAnsi"/>
          <w:b/>
          <w:sz w:val="30"/>
          <w:szCs w:val="30"/>
        </w:rPr>
        <w:t>7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>. 20</w:t>
      </w:r>
      <w:r w:rsidR="001D26F1" w:rsidRPr="009F463C">
        <w:rPr>
          <w:rFonts w:asciiTheme="minorHAnsi" w:hAnsiTheme="minorHAnsi" w:cstheme="minorHAnsi"/>
          <w:b/>
          <w:sz w:val="30"/>
          <w:szCs w:val="30"/>
        </w:rPr>
        <w:t>2</w:t>
      </w:r>
      <w:r>
        <w:rPr>
          <w:rFonts w:asciiTheme="minorHAnsi" w:hAnsiTheme="minorHAnsi" w:cstheme="minorHAnsi"/>
          <w:b/>
          <w:sz w:val="30"/>
          <w:szCs w:val="30"/>
        </w:rPr>
        <w:t>6</w:t>
      </w:r>
      <w:r w:rsidR="001E6A74" w:rsidRPr="009F463C">
        <w:rPr>
          <w:rFonts w:asciiTheme="minorHAnsi" w:hAnsiTheme="minorHAnsi" w:cstheme="minorHAnsi"/>
          <w:b/>
          <w:sz w:val="30"/>
          <w:szCs w:val="30"/>
        </w:rPr>
        <w:t xml:space="preserve"> – </w:t>
      </w:r>
      <w:r w:rsidR="00006A10">
        <w:rPr>
          <w:rFonts w:asciiTheme="minorHAnsi" w:hAnsiTheme="minorHAnsi" w:cstheme="minorHAnsi"/>
          <w:b/>
          <w:sz w:val="30"/>
          <w:szCs w:val="30"/>
        </w:rPr>
        <w:t>Staré Splavy</w:t>
      </w:r>
    </w:p>
    <w:p w14:paraId="7455BF7A" w14:textId="77777777" w:rsidR="00103D63" w:rsidRPr="009F463C" w:rsidRDefault="00103D63">
      <w:pPr>
        <w:rPr>
          <w:rFonts w:asciiTheme="minorHAnsi" w:hAnsiTheme="minorHAnsi" w:cstheme="minorHAnsi"/>
        </w:rPr>
      </w:pPr>
    </w:p>
    <w:p w14:paraId="189FB21E" w14:textId="77777777" w:rsidR="00103D63" w:rsidRPr="009F463C" w:rsidRDefault="00103D63" w:rsidP="00103D63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9F463C">
        <w:rPr>
          <w:rFonts w:asciiTheme="minorHAnsi" w:hAnsiTheme="minorHAnsi" w:cstheme="minorHAnsi"/>
          <w:b/>
          <w:sz w:val="40"/>
          <w:szCs w:val="40"/>
        </w:rPr>
        <w:t>PROHLÁŠENÍ O UŽÍVÁNÍ LÉKŮ</w:t>
      </w:r>
    </w:p>
    <w:p w14:paraId="4180FA0C" w14:textId="77777777" w:rsidR="00103D63" w:rsidRPr="009F463C" w:rsidRDefault="00103D63">
      <w:pPr>
        <w:rPr>
          <w:rFonts w:asciiTheme="minorHAnsi" w:hAnsiTheme="minorHAnsi"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69"/>
        <w:gridCol w:w="6858"/>
      </w:tblGrid>
      <w:tr w:rsidR="00103D63" w:rsidRPr="009F463C" w14:paraId="4AEDF8D4" w14:textId="77777777" w:rsidTr="00103D63">
        <w:tc>
          <w:tcPr>
            <w:tcW w:w="2802" w:type="dxa"/>
            <w:vAlign w:val="center"/>
          </w:tcPr>
          <w:p w14:paraId="0C056D5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  <w:p w14:paraId="474040F4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  <w:r w:rsidRPr="009F463C">
              <w:rPr>
                <w:rFonts w:asciiTheme="minorHAnsi" w:hAnsiTheme="minorHAnsi" w:cstheme="minorHAnsi"/>
              </w:rPr>
              <w:t>PŘÍJMENÍ A JMÉNO</w:t>
            </w:r>
          </w:p>
          <w:p w14:paraId="070899C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76" w:type="dxa"/>
            <w:vAlign w:val="center"/>
          </w:tcPr>
          <w:p w14:paraId="6FFFFF31" w14:textId="77777777" w:rsidR="00103D63" w:rsidRPr="009F463C" w:rsidRDefault="00103D63" w:rsidP="00103D63">
            <w:pPr>
              <w:jc w:val="left"/>
              <w:rPr>
                <w:rFonts w:asciiTheme="minorHAnsi" w:hAnsiTheme="minorHAnsi" w:cstheme="minorHAnsi"/>
              </w:rPr>
            </w:pPr>
          </w:p>
        </w:tc>
      </w:tr>
      <w:tr w:rsidR="00103D63" w:rsidRPr="009F463C" w14:paraId="355C2B62" w14:textId="77777777" w:rsidTr="00103D63">
        <w:tc>
          <w:tcPr>
            <w:tcW w:w="2802" w:type="dxa"/>
            <w:vAlign w:val="center"/>
          </w:tcPr>
          <w:p w14:paraId="266FCAF0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  <w:p w14:paraId="29C91E93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  <w:r w:rsidRPr="009F463C">
              <w:rPr>
                <w:rFonts w:asciiTheme="minorHAnsi" w:hAnsiTheme="minorHAnsi" w:cstheme="minorHAnsi"/>
              </w:rPr>
              <w:t>DATUM NAROZENÍ</w:t>
            </w:r>
          </w:p>
          <w:p w14:paraId="23A6A88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76" w:type="dxa"/>
            <w:vAlign w:val="center"/>
          </w:tcPr>
          <w:p w14:paraId="4B9BDC38" w14:textId="77777777" w:rsidR="00103D63" w:rsidRPr="009F463C" w:rsidRDefault="00103D63" w:rsidP="00103D63">
            <w:pPr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0ECDFD08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0F70C9C4" w14:textId="77777777" w:rsidR="001D7100" w:rsidRPr="009F463C" w:rsidRDefault="001D7100">
      <w:pPr>
        <w:rPr>
          <w:rFonts w:asciiTheme="minorHAnsi" w:hAnsiTheme="minorHAnsi" w:cstheme="minorHAnsi"/>
          <w:b/>
        </w:rPr>
      </w:pPr>
      <w:r w:rsidRPr="009F463C">
        <w:rPr>
          <w:rFonts w:asciiTheme="minorHAnsi" w:hAnsiTheme="minorHAnsi" w:cstheme="minorHAnsi"/>
          <w:b/>
        </w:rPr>
        <w:t>Důležité upozornění na zdravotní stav dítěte:</w:t>
      </w:r>
    </w:p>
    <w:p w14:paraId="74F91DF8" w14:textId="77777777" w:rsidR="001D7100" w:rsidRPr="009F463C" w:rsidRDefault="001D7100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27"/>
      </w:tblGrid>
      <w:tr w:rsidR="00BE472E" w:rsidRPr="009F463C" w14:paraId="1AF3CDFE" w14:textId="77777777" w:rsidTr="00BE472E">
        <w:tc>
          <w:tcPr>
            <w:tcW w:w="9778" w:type="dxa"/>
          </w:tcPr>
          <w:p w14:paraId="13FFB506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53D05975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23C53DB7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60DD53E5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25E85DCC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5E631A46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</w:tc>
      </w:tr>
    </w:tbl>
    <w:p w14:paraId="16324598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41D4CEB9" w14:textId="77777777" w:rsidR="001D7100" w:rsidRPr="009F463C" w:rsidRDefault="001D7100">
      <w:pPr>
        <w:rPr>
          <w:rFonts w:asciiTheme="minorHAnsi" w:hAnsiTheme="minorHAnsi" w:cstheme="minorHAnsi"/>
          <w:b/>
        </w:rPr>
      </w:pPr>
      <w:r w:rsidRPr="009F463C">
        <w:rPr>
          <w:rFonts w:asciiTheme="minorHAnsi" w:hAnsiTheme="minorHAnsi" w:cstheme="minorHAnsi"/>
          <w:b/>
        </w:rPr>
        <w:t>Užívání a dávkování léků</w:t>
      </w:r>
    </w:p>
    <w:p w14:paraId="1C0B6347" w14:textId="77777777" w:rsidR="001D7100" w:rsidRPr="009F463C" w:rsidRDefault="001D7100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55"/>
        <w:gridCol w:w="3349"/>
        <w:gridCol w:w="2823"/>
      </w:tblGrid>
      <w:tr w:rsidR="001D7100" w:rsidRPr="009F463C" w14:paraId="66081E14" w14:textId="77777777" w:rsidTr="001D7100">
        <w:tc>
          <w:tcPr>
            <w:tcW w:w="3510" w:type="dxa"/>
          </w:tcPr>
          <w:p w14:paraId="7BEC6CFC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název léku</w:t>
            </w:r>
          </w:p>
        </w:tc>
        <w:tc>
          <w:tcPr>
            <w:tcW w:w="3402" w:type="dxa"/>
          </w:tcPr>
          <w:p w14:paraId="381E09B7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užívání</w:t>
            </w:r>
          </w:p>
        </w:tc>
        <w:tc>
          <w:tcPr>
            <w:tcW w:w="2866" w:type="dxa"/>
          </w:tcPr>
          <w:p w14:paraId="73678938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dávkování</w:t>
            </w:r>
          </w:p>
        </w:tc>
      </w:tr>
      <w:tr w:rsidR="001D7100" w:rsidRPr="009F463C" w14:paraId="5DAD76F1" w14:textId="77777777" w:rsidTr="001D7100">
        <w:tc>
          <w:tcPr>
            <w:tcW w:w="3510" w:type="dxa"/>
          </w:tcPr>
          <w:p w14:paraId="6076E57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C4DFE44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6720501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68810853" w14:textId="77777777" w:rsidTr="001D7100">
        <w:tc>
          <w:tcPr>
            <w:tcW w:w="3510" w:type="dxa"/>
          </w:tcPr>
          <w:p w14:paraId="62B8EDAA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B82851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0938F0F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396B3D37" w14:textId="77777777" w:rsidTr="001D7100">
        <w:tc>
          <w:tcPr>
            <w:tcW w:w="3510" w:type="dxa"/>
          </w:tcPr>
          <w:p w14:paraId="392934C4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CDA0A2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3C4A142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4445622" w14:textId="77777777" w:rsidTr="001D7100">
        <w:tc>
          <w:tcPr>
            <w:tcW w:w="3510" w:type="dxa"/>
          </w:tcPr>
          <w:p w14:paraId="62183175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52E447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6B05B02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4AD2399" w14:textId="77777777" w:rsidTr="001D7100">
        <w:tc>
          <w:tcPr>
            <w:tcW w:w="3510" w:type="dxa"/>
          </w:tcPr>
          <w:p w14:paraId="5CA94193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4457B7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89E86F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2164F696" w14:textId="77777777" w:rsidTr="001D7100">
        <w:tc>
          <w:tcPr>
            <w:tcW w:w="3510" w:type="dxa"/>
          </w:tcPr>
          <w:p w14:paraId="113B8B50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345C30AA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4FC3B0DD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105D0F0B" w14:textId="77777777" w:rsidTr="001D7100">
        <w:tc>
          <w:tcPr>
            <w:tcW w:w="3510" w:type="dxa"/>
          </w:tcPr>
          <w:p w14:paraId="3954AC56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06442E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21673B5C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7CC12675" w14:textId="77777777" w:rsidTr="001D7100">
        <w:tc>
          <w:tcPr>
            <w:tcW w:w="3510" w:type="dxa"/>
          </w:tcPr>
          <w:p w14:paraId="5D16D9F5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0B4785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3679E133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8B44A61" w14:textId="77777777" w:rsidTr="001D7100">
        <w:tc>
          <w:tcPr>
            <w:tcW w:w="3510" w:type="dxa"/>
          </w:tcPr>
          <w:p w14:paraId="18ED5AE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4C52842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7AA64BB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64790961" w14:textId="77777777" w:rsidTr="001D7100">
        <w:tc>
          <w:tcPr>
            <w:tcW w:w="3510" w:type="dxa"/>
          </w:tcPr>
          <w:p w14:paraId="1796586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DCA8091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CB3455E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</w:tbl>
    <w:p w14:paraId="1269AD1A" w14:textId="77777777" w:rsidR="00BE472E" w:rsidRPr="009F463C" w:rsidRDefault="00BE472E" w:rsidP="00BE472E">
      <w:pPr>
        <w:rPr>
          <w:rFonts w:asciiTheme="minorHAnsi" w:hAnsiTheme="minorHAnsi" w:cstheme="minorHAnsi"/>
        </w:rPr>
      </w:pPr>
    </w:p>
    <w:p w14:paraId="7B227045" w14:textId="5070A024" w:rsidR="001D7100" w:rsidRPr="009F463C" w:rsidRDefault="00BE472E" w:rsidP="00BE472E">
      <w:pPr>
        <w:ind w:firstLine="708"/>
        <w:rPr>
          <w:rFonts w:asciiTheme="minorHAnsi" w:hAnsiTheme="minorHAnsi" w:cstheme="minorHAnsi"/>
        </w:rPr>
      </w:pPr>
      <w:r w:rsidRPr="009F463C">
        <w:rPr>
          <w:rFonts w:asciiTheme="minorHAnsi" w:hAnsiTheme="minorHAnsi" w:cstheme="minorHAnsi"/>
        </w:rPr>
        <w:t xml:space="preserve">Svým podpisem potvrzuji, že veškeré výše uvedené léky v potřebném množství na celý pobyt na letním táboře byly předány v den </w:t>
      </w:r>
      <w:r w:rsidR="00006A10">
        <w:rPr>
          <w:rFonts w:asciiTheme="minorHAnsi" w:hAnsiTheme="minorHAnsi" w:cstheme="minorHAnsi"/>
        </w:rPr>
        <w:t>příjezdu</w:t>
      </w:r>
      <w:r w:rsidRPr="009F463C">
        <w:rPr>
          <w:rFonts w:asciiTheme="minorHAnsi" w:hAnsiTheme="minorHAnsi" w:cstheme="minorHAnsi"/>
        </w:rPr>
        <w:t xml:space="preserve"> vedoucímu LT</w:t>
      </w:r>
      <w:r w:rsidR="001E6A74" w:rsidRPr="009F463C">
        <w:rPr>
          <w:rFonts w:asciiTheme="minorHAnsi" w:hAnsiTheme="minorHAnsi" w:cstheme="minorHAnsi"/>
        </w:rPr>
        <w:t xml:space="preserve"> nebo zdravotníkovi LT</w:t>
      </w:r>
      <w:r w:rsidRPr="009F463C">
        <w:rPr>
          <w:rFonts w:asciiTheme="minorHAnsi" w:hAnsiTheme="minorHAnsi" w:cstheme="minorHAnsi"/>
        </w:rPr>
        <w:t>.</w:t>
      </w:r>
    </w:p>
    <w:p w14:paraId="7339FF40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13022194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53CEF0D3" w14:textId="77777777" w:rsidR="001D7100" w:rsidRPr="009F463C" w:rsidRDefault="001D7100">
      <w:pPr>
        <w:rPr>
          <w:rFonts w:asciiTheme="minorHAnsi" w:hAnsiTheme="minorHAnsi" w:cstheme="minorHAnsi"/>
        </w:rPr>
      </w:pPr>
      <w:r w:rsidRPr="009F463C">
        <w:rPr>
          <w:rFonts w:asciiTheme="minorHAnsi" w:hAnsiTheme="minorHAnsi" w:cstheme="minorHAnsi"/>
        </w:rPr>
        <w:t>V ……………………………… dne ………………………</w:t>
      </w:r>
    </w:p>
    <w:p w14:paraId="44F9A21F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37CD6670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5DDFB518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6A3354D3" w14:textId="77777777" w:rsidR="00103D63" w:rsidRDefault="00BE472E" w:rsidP="00BE472E">
      <w:pPr>
        <w:ind w:left="2832"/>
      </w:pPr>
      <w:r w:rsidRPr="009F463C">
        <w:rPr>
          <w:rFonts w:asciiTheme="minorHAnsi" w:hAnsiTheme="minorHAnsi" w:cstheme="minorHAnsi"/>
        </w:rPr>
        <w:t xml:space="preserve">Podpis zákonného zástupce </w:t>
      </w:r>
      <w:r w:rsidR="001D7100" w:rsidRPr="009F463C">
        <w:rPr>
          <w:rFonts w:asciiTheme="minorHAnsi" w:hAnsiTheme="minorHAnsi" w:cstheme="minorHAnsi"/>
        </w:rPr>
        <w:t xml:space="preserve"> …</w:t>
      </w:r>
      <w:r w:rsidRPr="009F463C">
        <w:rPr>
          <w:rFonts w:asciiTheme="minorHAnsi" w:hAnsiTheme="minorHAnsi" w:cstheme="minorHAnsi"/>
        </w:rPr>
        <w:t>…...</w:t>
      </w:r>
      <w:r w:rsidR="001D7100" w:rsidRPr="009F463C">
        <w:rPr>
          <w:rFonts w:asciiTheme="minorHAnsi" w:hAnsiTheme="minorHAnsi" w:cstheme="minorHAnsi"/>
        </w:rPr>
        <w:t>…………………………….</w:t>
      </w:r>
      <w:r w:rsidR="001D7100">
        <w:t xml:space="preserve"> </w:t>
      </w:r>
      <w:r w:rsidR="00103D63">
        <w:tab/>
      </w:r>
    </w:p>
    <w:p w14:paraId="52B58184" w14:textId="77777777" w:rsidR="00501FC8" w:rsidRDefault="00501FC8" w:rsidP="00501FC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CC3A43A" w14:textId="183686E3" w:rsidR="00501FC8" w:rsidRPr="00501FC8" w:rsidRDefault="00501FC8" w:rsidP="00501FC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01FC8">
        <w:rPr>
          <w:rFonts w:asciiTheme="minorHAnsi" w:hAnsiTheme="minorHAnsi" w:cstheme="minorHAnsi"/>
          <w:b/>
          <w:bCs/>
          <w:sz w:val="20"/>
          <w:szCs w:val="20"/>
        </w:rPr>
        <w:t>Prosíme o odevzdání i v případě, že dítě neužívá žádné léky.</w:t>
      </w:r>
    </w:p>
    <w:sectPr w:rsidR="00501FC8" w:rsidRPr="00501FC8" w:rsidSect="004E5649">
      <w:head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481E9" w14:textId="77777777" w:rsidR="00412904" w:rsidRDefault="00412904" w:rsidP="00944371">
      <w:r>
        <w:separator/>
      </w:r>
    </w:p>
  </w:endnote>
  <w:endnote w:type="continuationSeparator" w:id="0">
    <w:p w14:paraId="2C768364" w14:textId="77777777" w:rsidR="00412904" w:rsidRDefault="00412904" w:rsidP="0094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D9246" w14:textId="77777777" w:rsidR="00412904" w:rsidRDefault="00412904" w:rsidP="00944371">
      <w:r>
        <w:separator/>
      </w:r>
    </w:p>
  </w:footnote>
  <w:footnote w:type="continuationSeparator" w:id="0">
    <w:p w14:paraId="72BA6AE9" w14:textId="77777777" w:rsidR="00412904" w:rsidRDefault="00412904" w:rsidP="0094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6885" w14:textId="42855D80" w:rsidR="00944371" w:rsidRDefault="00944371">
    <w:pPr>
      <w:pStyle w:val="Zhlav"/>
    </w:pPr>
    <w:r>
      <w:rPr>
        <w:noProof/>
      </w:rPr>
      <w:drawing>
        <wp:inline distT="0" distB="0" distL="0" distR="0" wp14:anchorId="67B06730" wp14:editId="35102AC6">
          <wp:extent cx="892261" cy="802640"/>
          <wp:effectExtent l="0" t="0" r="3175" b="0"/>
          <wp:docPr id="1057602738" name="Obrázek 1" descr="Obsah obrázku text, Písmo, logo, Grafika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7602738" name="Obrázek 1" descr="Obsah obrázku text, Písmo, logo, Grafika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842" cy="822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2E5794AB" wp14:editId="772C3DC0">
          <wp:extent cx="752859" cy="704784"/>
          <wp:effectExtent l="0" t="0" r="0" b="635"/>
          <wp:docPr id="1433554369" name="Obrázek 3" descr="Obsah obrázku kresba, text, ilustrace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554369" name="Obrázek 3" descr="Obsah obrázku kresba, text, ilustrace, kreslené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95" cy="729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63"/>
    <w:rsid w:val="00006A10"/>
    <w:rsid w:val="000E0448"/>
    <w:rsid w:val="00103D63"/>
    <w:rsid w:val="00105CF0"/>
    <w:rsid w:val="00190FA3"/>
    <w:rsid w:val="001D26F1"/>
    <w:rsid w:val="001D7100"/>
    <w:rsid w:val="001E6A74"/>
    <w:rsid w:val="00247833"/>
    <w:rsid w:val="003157A4"/>
    <w:rsid w:val="00412904"/>
    <w:rsid w:val="004E5649"/>
    <w:rsid w:val="00501FC8"/>
    <w:rsid w:val="00597ED8"/>
    <w:rsid w:val="005D382B"/>
    <w:rsid w:val="0067338E"/>
    <w:rsid w:val="006A1C20"/>
    <w:rsid w:val="006F6762"/>
    <w:rsid w:val="006F7EF5"/>
    <w:rsid w:val="007D7598"/>
    <w:rsid w:val="00825DA8"/>
    <w:rsid w:val="00852A41"/>
    <w:rsid w:val="008A3648"/>
    <w:rsid w:val="00944371"/>
    <w:rsid w:val="009D2CF6"/>
    <w:rsid w:val="009F463C"/>
    <w:rsid w:val="009F5EF0"/>
    <w:rsid w:val="00B46C25"/>
    <w:rsid w:val="00BE472E"/>
    <w:rsid w:val="00C45D80"/>
    <w:rsid w:val="00D048DF"/>
    <w:rsid w:val="00D208ED"/>
    <w:rsid w:val="00DA597E"/>
    <w:rsid w:val="00DA7283"/>
    <w:rsid w:val="00EA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E9429C"/>
  <w15:docId w15:val="{8285CCCD-DC66-4D57-A45B-DE3DED61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05CF0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3D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9443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944371"/>
    <w:rPr>
      <w:sz w:val="24"/>
      <w:szCs w:val="24"/>
    </w:rPr>
  </w:style>
  <w:style w:type="paragraph" w:styleId="Zpat">
    <w:name w:val="footer"/>
    <w:basedOn w:val="Normln"/>
    <w:link w:val="ZpatChar"/>
    <w:unhideWhenUsed/>
    <w:rsid w:val="009443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443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DCM</dc:creator>
  <cp:lastModifiedBy>Tomáš Svoboda</cp:lastModifiedBy>
  <cp:revision>4</cp:revision>
  <dcterms:created xsi:type="dcterms:W3CDTF">2025-06-10T08:30:00Z</dcterms:created>
  <dcterms:modified xsi:type="dcterms:W3CDTF">2026-01-07T14:52:00Z</dcterms:modified>
</cp:coreProperties>
</file>