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582312" w14:textId="77777777" w:rsidR="0067338E" w:rsidRPr="009F463C" w:rsidRDefault="00103D63" w:rsidP="00103D63">
      <w:pPr>
        <w:jc w:val="center"/>
        <w:rPr>
          <w:rFonts w:asciiTheme="minorHAnsi" w:hAnsiTheme="minorHAnsi" w:cstheme="minorHAnsi"/>
          <w:b/>
          <w:sz w:val="30"/>
          <w:szCs w:val="30"/>
        </w:rPr>
      </w:pPr>
      <w:r w:rsidRPr="009F463C">
        <w:rPr>
          <w:rFonts w:asciiTheme="minorHAnsi" w:hAnsiTheme="minorHAnsi" w:cstheme="minorHAnsi"/>
          <w:b/>
          <w:sz w:val="30"/>
          <w:szCs w:val="30"/>
        </w:rPr>
        <w:t xml:space="preserve">LETNÍ TÁBOR </w:t>
      </w:r>
      <w:r w:rsidR="001E6A74" w:rsidRPr="009F463C">
        <w:rPr>
          <w:rFonts w:asciiTheme="minorHAnsi" w:hAnsiTheme="minorHAnsi" w:cstheme="minorHAnsi"/>
          <w:b/>
          <w:sz w:val="30"/>
          <w:szCs w:val="30"/>
        </w:rPr>
        <w:t>FANTOM DDM</w:t>
      </w:r>
    </w:p>
    <w:p w14:paraId="48465343" w14:textId="77777777" w:rsidR="00103D63" w:rsidRPr="009F463C" w:rsidRDefault="00103D63" w:rsidP="00103D63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CF5167E" w14:textId="3C601A56" w:rsidR="00103D63" w:rsidRPr="009F463C" w:rsidRDefault="00AB59CB" w:rsidP="00103D63">
      <w:pPr>
        <w:jc w:val="center"/>
        <w:rPr>
          <w:rFonts w:asciiTheme="minorHAnsi" w:hAnsiTheme="minorHAnsi" w:cstheme="minorHAnsi"/>
          <w:b/>
          <w:sz w:val="30"/>
          <w:szCs w:val="30"/>
        </w:rPr>
      </w:pPr>
      <w:r>
        <w:rPr>
          <w:rFonts w:asciiTheme="minorHAnsi" w:hAnsiTheme="minorHAnsi" w:cstheme="minorHAnsi"/>
          <w:b/>
          <w:sz w:val="30"/>
          <w:szCs w:val="30"/>
        </w:rPr>
        <w:t>8</w:t>
      </w:r>
      <w:r w:rsidR="00D208ED" w:rsidRPr="009F463C">
        <w:rPr>
          <w:rFonts w:asciiTheme="minorHAnsi" w:hAnsiTheme="minorHAnsi" w:cstheme="minorHAnsi"/>
          <w:b/>
          <w:sz w:val="30"/>
          <w:szCs w:val="30"/>
        </w:rPr>
        <w:t xml:space="preserve">. – </w:t>
      </w:r>
      <w:r>
        <w:rPr>
          <w:rFonts w:asciiTheme="minorHAnsi" w:hAnsiTheme="minorHAnsi" w:cstheme="minorHAnsi"/>
          <w:b/>
          <w:sz w:val="30"/>
          <w:szCs w:val="30"/>
        </w:rPr>
        <w:t>21</w:t>
      </w:r>
      <w:r w:rsidR="00D208ED" w:rsidRPr="009F463C">
        <w:rPr>
          <w:rFonts w:asciiTheme="minorHAnsi" w:hAnsiTheme="minorHAnsi" w:cstheme="minorHAnsi"/>
          <w:b/>
          <w:sz w:val="30"/>
          <w:szCs w:val="30"/>
        </w:rPr>
        <w:t>. 8. 20</w:t>
      </w:r>
      <w:r w:rsidR="001D26F1" w:rsidRPr="009F463C">
        <w:rPr>
          <w:rFonts w:asciiTheme="minorHAnsi" w:hAnsiTheme="minorHAnsi" w:cstheme="minorHAnsi"/>
          <w:b/>
          <w:sz w:val="30"/>
          <w:szCs w:val="30"/>
        </w:rPr>
        <w:t>2</w:t>
      </w:r>
      <w:r>
        <w:rPr>
          <w:rFonts w:asciiTheme="minorHAnsi" w:hAnsiTheme="minorHAnsi" w:cstheme="minorHAnsi"/>
          <w:b/>
          <w:sz w:val="30"/>
          <w:szCs w:val="30"/>
        </w:rPr>
        <w:t>6</w:t>
      </w:r>
      <w:r w:rsidR="001E6A74" w:rsidRPr="009F463C">
        <w:rPr>
          <w:rFonts w:asciiTheme="minorHAnsi" w:hAnsiTheme="minorHAnsi" w:cstheme="minorHAnsi"/>
          <w:b/>
          <w:sz w:val="30"/>
          <w:szCs w:val="30"/>
        </w:rPr>
        <w:t xml:space="preserve"> – JIŘETÍN POD JEDLOVOU</w:t>
      </w:r>
    </w:p>
    <w:p w14:paraId="7455BF7A" w14:textId="77777777" w:rsidR="00103D63" w:rsidRPr="009F463C" w:rsidRDefault="00103D63">
      <w:pPr>
        <w:rPr>
          <w:rFonts w:asciiTheme="minorHAnsi" w:hAnsiTheme="minorHAnsi" w:cstheme="minorHAnsi"/>
        </w:rPr>
      </w:pPr>
    </w:p>
    <w:p w14:paraId="189FB21E" w14:textId="77777777" w:rsidR="00103D63" w:rsidRPr="009F463C" w:rsidRDefault="00103D63" w:rsidP="00103D63">
      <w:pPr>
        <w:jc w:val="center"/>
        <w:rPr>
          <w:rFonts w:asciiTheme="minorHAnsi" w:hAnsiTheme="minorHAnsi" w:cstheme="minorHAnsi"/>
          <w:b/>
          <w:sz w:val="40"/>
          <w:szCs w:val="40"/>
        </w:rPr>
      </w:pPr>
      <w:r w:rsidRPr="009F463C">
        <w:rPr>
          <w:rFonts w:asciiTheme="minorHAnsi" w:hAnsiTheme="minorHAnsi" w:cstheme="minorHAnsi"/>
          <w:b/>
          <w:sz w:val="40"/>
          <w:szCs w:val="40"/>
        </w:rPr>
        <w:t>PROHLÁŠENÍ O UŽÍVÁNÍ LÉKŮ</w:t>
      </w:r>
    </w:p>
    <w:p w14:paraId="4180FA0C" w14:textId="77777777" w:rsidR="00103D63" w:rsidRPr="009F463C" w:rsidRDefault="00103D63">
      <w:pPr>
        <w:rPr>
          <w:rFonts w:asciiTheme="minorHAnsi" w:hAnsiTheme="minorHAnsi"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769"/>
        <w:gridCol w:w="6858"/>
      </w:tblGrid>
      <w:tr w:rsidR="00103D63" w:rsidRPr="009F463C" w14:paraId="4AEDF8D4" w14:textId="77777777" w:rsidTr="00103D63">
        <w:tc>
          <w:tcPr>
            <w:tcW w:w="2802" w:type="dxa"/>
            <w:vAlign w:val="center"/>
          </w:tcPr>
          <w:p w14:paraId="0C056D56" w14:textId="77777777" w:rsidR="00103D63" w:rsidRPr="009F463C" w:rsidRDefault="00103D63" w:rsidP="00103D63">
            <w:pPr>
              <w:jc w:val="center"/>
              <w:rPr>
                <w:rFonts w:asciiTheme="minorHAnsi" w:hAnsiTheme="minorHAnsi" w:cstheme="minorHAnsi"/>
              </w:rPr>
            </w:pPr>
          </w:p>
          <w:p w14:paraId="474040F4" w14:textId="77777777" w:rsidR="00103D63" w:rsidRPr="009F463C" w:rsidRDefault="00103D63" w:rsidP="00103D63">
            <w:pPr>
              <w:jc w:val="center"/>
              <w:rPr>
                <w:rFonts w:asciiTheme="minorHAnsi" w:hAnsiTheme="minorHAnsi" w:cstheme="minorHAnsi"/>
              </w:rPr>
            </w:pPr>
            <w:r w:rsidRPr="009F463C">
              <w:rPr>
                <w:rFonts w:asciiTheme="minorHAnsi" w:hAnsiTheme="minorHAnsi" w:cstheme="minorHAnsi"/>
              </w:rPr>
              <w:t>PŘÍJMENÍ A JMÉNO</w:t>
            </w:r>
          </w:p>
          <w:p w14:paraId="070899C6" w14:textId="77777777" w:rsidR="00103D63" w:rsidRPr="009F463C" w:rsidRDefault="00103D63" w:rsidP="00103D6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976" w:type="dxa"/>
            <w:vAlign w:val="center"/>
          </w:tcPr>
          <w:p w14:paraId="6FFFFF31" w14:textId="77777777" w:rsidR="00103D63" w:rsidRPr="009F463C" w:rsidRDefault="00103D63" w:rsidP="00103D63">
            <w:pPr>
              <w:jc w:val="left"/>
              <w:rPr>
                <w:rFonts w:asciiTheme="minorHAnsi" w:hAnsiTheme="minorHAnsi" w:cstheme="minorHAnsi"/>
              </w:rPr>
            </w:pPr>
          </w:p>
        </w:tc>
      </w:tr>
      <w:tr w:rsidR="00103D63" w:rsidRPr="009F463C" w14:paraId="355C2B62" w14:textId="77777777" w:rsidTr="00103D63">
        <w:tc>
          <w:tcPr>
            <w:tcW w:w="2802" w:type="dxa"/>
            <w:vAlign w:val="center"/>
          </w:tcPr>
          <w:p w14:paraId="266FCAF0" w14:textId="77777777" w:rsidR="00103D63" w:rsidRPr="009F463C" w:rsidRDefault="00103D63" w:rsidP="00103D63">
            <w:pPr>
              <w:jc w:val="center"/>
              <w:rPr>
                <w:rFonts w:asciiTheme="minorHAnsi" w:hAnsiTheme="minorHAnsi" w:cstheme="minorHAnsi"/>
              </w:rPr>
            </w:pPr>
          </w:p>
          <w:p w14:paraId="29C91E93" w14:textId="77777777" w:rsidR="00103D63" w:rsidRPr="009F463C" w:rsidRDefault="00103D63" w:rsidP="00103D63">
            <w:pPr>
              <w:jc w:val="center"/>
              <w:rPr>
                <w:rFonts w:asciiTheme="minorHAnsi" w:hAnsiTheme="minorHAnsi" w:cstheme="minorHAnsi"/>
              </w:rPr>
            </w:pPr>
            <w:r w:rsidRPr="009F463C">
              <w:rPr>
                <w:rFonts w:asciiTheme="minorHAnsi" w:hAnsiTheme="minorHAnsi" w:cstheme="minorHAnsi"/>
              </w:rPr>
              <w:t>DATUM NAROZENÍ</w:t>
            </w:r>
          </w:p>
          <w:p w14:paraId="23A6A886" w14:textId="77777777" w:rsidR="00103D63" w:rsidRPr="009F463C" w:rsidRDefault="00103D63" w:rsidP="00103D63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6976" w:type="dxa"/>
            <w:vAlign w:val="center"/>
          </w:tcPr>
          <w:p w14:paraId="4B9BDC38" w14:textId="77777777" w:rsidR="00103D63" w:rsidRPr="009F463C" w:rsidRDefault="00103D63" w:rsidP="00103D63">
            <w:pPr>
              <w:jc w:val="left"/>
              <w:rPr>
                <w:rFonts w:asciiTheme="minorHAnsi" w:hAnsiTheme="minorHAnsi" w:cstheme="minorHAnsi"/>
              </w:rPr>
            </w:pPr>
          </w:p>
        </w:tc>
      </w:tr>
    </w:tbl>
    <w:p w14:paraId="2BF91CAE" w14:textId="77777777" w:rsidR="00103D63" w:rsidRPr="009F463C" w:rsidRDefault="00103D63">
      <w:pPr>
        <w:rPr>
          <w:rFonts w:asciiTheme="minorHAnsi" w:hAnsiTheme="minorHAnsi" w:cstheme="minorHAnsi"/>
        </w:rPr>
      </w:pPr>
    </w:p>
    <w:p w14:paraId="0ECDFD08" w14:textId="77777777" w:rsidR="00BE472E" w:rsidRPr="009F463C" w:rsidRDefault="00BE472E">
      <w:pPr>
        <w:rPr>
          <w:rFonts w:asciiTheme="minorHAnsi" w:hAnsiTheme="minorHAnsi" w:cstheme="minorHAnsi"/>
        </w:rPr>
      </w:pPr>
    </w:p>
    <w:p w14:paraId="0F70C9C4" w14:textId="77777777" w:rsidR="001D7100" w:rsidRPr="009F463C" w:rsidRDefault="001D7100">
      <w:pPr>
        <w:rPr>
          <w:rFonts w:asciiTheme="minorHAnsi" w:hAnsiTheme="minorHAnsi" w:cstheme="minorHAnsi"/>
          <w:b/>
        </w:rPr>
      </w:pPr>
      <w:r w:rsidRPr="009F463C">
        <w:rPr>
          <w:rFonts w:asciiTheme="minorHAnsi" w:hAnsiTheme="minorHAnsi" w:cstheme="minorHAnsi"/>
          <w:b/>
        </w:rPr>
        <w:t>Důležité upozornění na zdravotní stav dítěte:</w:t>
      </w:r>
    </w:p>
    <w:p w14:paraId="74F91DF8" w14:textId="77777777" w:rsidR="001D7100" w:rsidRPr="009F463C" w:rsidRDefault="001D7100">
      <w:pPr>
        <w:rPr>
          <w:rFonts w:asciiTheme="minorHAnsi" w:hAnsiTheme="minorHAnsi" w:cstheme="minorHAnsi"/>
          <w:sz w:val="12"/>
          <w:szCs w:val="1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627"/>
      </w:tblGrid>
      <w:tr w:rsidR="00BE472E" w:rsidRPr="009F463C" w14:paraId="1AF3CDFE" w14:textId="77777777" w:rsidTr="00BE472E">
        <w:tc>
          <w:tcPr>
            <w:tcW w:w="9778" w:type="dxa"/>
          </w:tcPr>
          <w:p w14:paraId="13FFB506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  <w:p w14:paraId="53D05975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  <w:p w14:paraId="7B04B2C5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  <w:p w14:paraId="7E4B2487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  <w:p w14:paraId="23C53DB7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  <w:p w14:paraId="60DD53E5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  <w:p w14:paraId="25E85DCC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  <w:p w14:paraId="5E631A46" w14:textId="77777777" w:rsidR="00BE472E" w:rsidRPr="009F463C" w:rsidRDefault="00BE472E">
            <w:pPr>
              <w:rPr>
                <w:rFonts w:asciiTheme="minorHAnsi" w:hAnsiTheme="minorHAnsi" w:cstheme="minorHAnsi"/>
              </w:rPr>
            </w:pPr>
          </w:p>
        </w:tc>
      </w:tr>
    </w:tbl>
    <w:p w14:paraId="16324598" w14:textId="77777777" w:rsidR="001D7100" w:rsidRPr="009F463C" w:rsidRDefault="001D7100">
      <w:pPr>
        <w:rPr>
          <w:rFonts w:asciiTheme="minorHAnsi" w:hAnsiTheme="minorHAnsi" w:cstheme="minorHAnsi"/>
        </w:rPr>
      </w:pPr>
    </w:p>
    <w:p w14:paraId="21A4942A" w14:textId="77777777" w:rsidR="001D7100" w:rsidRPr="009F463C" w:rsidRDefault="001D7100">
      <w:pPr>
        <w:rPr>
          <w:rFonts w:asciiTheme="minorHAnsi" w:hAnsiTheme="minorHAnsi" w:cstheme="minorHAnsi"/>
        </w:rPr>
      </w:pPr>
    </w:p>
    <w:p w14:paraId="41D4CEB9" w14:textId="77777777" w:rsidR="001D7100" w:rsidRPr="009F463C" w:rsidRDefault="001D7100">
      <w:pPr>
        <w:rPr>
          <w:rFonts w:asciiTheme="minorHAnsi" w:hAnsiTheme="minorHAnsi" w:cstheme="minorHAnsi"/>
          <w:b/>
        </w:rPr>
      </w:pPr>
      <w:r w:rsidRPr="009F463C">
        <w:rPr>
          <w:rFonts w:asciiTheme="minorHAnsi" w:hAnsiTheme="minorHAnsi" w:cstheme="minorHAnsi"/>
          <w:b/>
        </w:rPr>
        <w:t>Užívání a dávkování léků</w:t>
      </w:r>
    </w:p>
    <w:p w14:paraId="1C0B6347" w14:textId="77777777" w:rsidR="001D7100" w:rsidRPr="009F463C" w:rsidRDefault="001D7100">
      <w:pPr>
        <w:rPr>
          <w:rFonts w:asciiTheme="minorHAnsi" w:hAnsiTheme="minorHAnsi" w:cstheme="minorHAnsi"/>
          <w:sz w:val="12"/>
          <w:szCs w:val="1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55"/>
        <w:gridCol w:w="3349"/>
        <w:gridCol w:w="2823"/>
      </w:tblGrid>
      <w:tr w:rsidR="001D7100" w:rsidRPr="009F463C" w14:paraId="66081E14" w14:textId="77777777" w:rsidTr="001D7100">
        <w:tc>
          <w:tcPr>
            <w:tcW w:w="3510" w:type="dxa"/>
          </w:tcPr>
          <w:p w14:paraId="7BEC6CFC" w14:textId="77777777" w:rsidR="001D7100" w:rsidRPr="009F463C" w:rsidRDefault="001D7100" w:rsidP="001D710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F463C">
              <w:rPr>
                <w:rFonts w:asciiTheme="minorHAnsi" w:hAnsiTheme="minorHAnsi" w:cstheme="minorHAnsi"/>
                <w:b/>
              </w:rPr>
              <w:t>název léku</w:t>
            </w:r>
          </w:p>
        </w:tc>
        <w:tc>
          <w:tcPr>
            <w:tcW w:w="3402" w:type="dxa"/>
          </w:tcPr>
          <w:p w14:paraId="381E09B7" w14:textId="77777777" w:rsidR="001D7100" w:rsidRPr="009F463C" w:rsidRDefault="001D7100" w:rsidP="001D710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F463C">
              <w:rPr>
                <w:rFonts w:asciiTheme="minorHAnsi" w:hAnsiTheme="minorHAnsi" w:cstheme="minorHAnsi"/>
                <w:b/>
              </w:rPr>
              <w:t>užívání</w:t>
            </w:r>
          </w:p>
        </w:tc>
        <w:tc>
          <w:tcPr>
            <w:tcW w:w="2866" w:type="dxa"/>
          </w:tcPr>
          <w:p w14:paraId="73678938" w14:textId="77777777" w:rsidR="001D7100" w:rsidRPr="009F463C" w:rsidRDefault="001D7100" w:rsidP="001D7100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9F463C">
              <w:rPr>
                <w:rFonts w:asciiTheme="minorHAnsi" w:hAnsiTheme="minorHAnsi" w:cstheme="minorHAnsi"/>
                <w:b/>
              </w:rPr>
              <w:t>dávkování</w:t>
            </w:r>
          </w:p>
        </w:tc>
      </w:tr>
      <w:tr w:rsidR="001D7100" w:rsidRPr="009F463C" w14:paraId="5DAD76F1" w14:textId="77777777" w:rsidTr="001D7100">
        <w:tc>
          <w:tcPr>
            <w:tcW w:w="3510" w:type="dxa"/>
          </w:tcPr>
          <w:p w14:paraId="6076E577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4C4DFE44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67205017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68810853" w14:textId="77777777" w:rsidTr="001D7100">
        <w:tc>
          <w:tcPr>
            <w:tcW w:w="3510" w:type="dxa"/>
          </w:tcPr>
          <w:p w14:paraId="62B8EDAA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6B828519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0938F0F8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396B3D37" w14:textId="77777777" w:rsidTr="001D7100">
        <w:tc>
          <w:tcPr>
            <w:tcW w:w="3510" w:type="dxa"/>
          </w:tcPr>
          <w:p w14:paraId="392934C4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7CDA0A28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53C4A142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54445622" w14:textId="77777777" w:rsidTr="001D7100">
        <w:tc>
          <w:tcPr>
            <w:tcW w:w="3510" w:type="dxa"/>
          </w:tcPr>
          <w:p w14:paraId="62183175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552E4479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6B05B02B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54AD2399" w14:textId="77777777" w:rsidTr="001D7100">
        <w:tc>
          <w:tcPr>
            <w:tcW w:w="3510" w:type="dxa"/>
          </w:tcPr>
          <w:p w14:paraId="5CA94193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64457B78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589E86FB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2164F696" w14:textId="77777777" w:rsidTr="001D7100">
        <w:tc>
          <w:tcPr>
            <w:tcW w:w="3510" w:type="dxa"/>
          </w:tcPr>
          <w:p w14:paraId="113B8B50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345C30AA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4FC3B0DD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105D0F0B" w14:textId="77777777" w:rsidTr="001D7100">
        <w:tc>
          <w:tcPr>
            <w:tcW w:w="3510" w:type="dxa"/>
          </w:tcPr>
          <w:p w14:paraId="3954AC56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006442E7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21673B5C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7CC12675" w14:textId="77777777" w:rsidTr="001D7100">
        <w:tc>
          <w:tcPr>
            <w:tcW w:w="3510" w:type="dxa"/>
          </w:tcPr>
          <w:p w14:paraId="5D16D9F5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50B47859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3679E133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58B44A61" w14:textId="77777777" w:rsidTr="001D7100">
        <w:tc>
          <w:tcPr>
            <w:tcW w:w="3510" w:type="dxa"/>
          </w:tcPr>
          <w:p w14:paraId="18ED5AE8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64C52842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7AA64BBB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  <w:tr w:rsidR="001D7100" w:rsidRPr="009F463C" w14:paraId="64790961" w14:textId="77777777" w:rsidTr="001D7100">
        <w:tc>
          <w:tcPr>
            <w:tcW w:w="3510" w:type="dxa"/>
          </w:tcPr>
          <w:p w14:paraId="17965869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02" w:type="dxa"/>
          </w:tcPr>
          <w:p w14:paraId="7DCA8091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866" w:type="dxa"/>
          </w:tcPr>
          <w:p w14:paraId="5CB3455E" w14:textId="77777777" w:rsidR="001D7100" w:rsidRPr="009F463C" w:rsidRDefault="001D7100">
            <w:pPr>
              <w:rPr>
                <w:rFonts w:asciiTheme="minorHAnsi" w:hAnsiTheme="minorHAnsi" w:cstheme="minorHAnsi"/>
              </w:rPr>
            </w:pPr>
          </w:p>
        </w:tc>
      </w:tr>
    </w:tbl>
    <w:p w14:paraId="1269AD1A" w14:textId="77777777" w:rsidR="00BE472E" w:rsidRPr="009F463C" w:rsidRDefault="00BE472E" w:rsidP="00BE472E">
      <w:pPr>
        <w:rPr>
          <w:rFonts w:asciiTheme="minorHAnsi" w:hAnsiTheme="minorHAnsi" w:cstheme="minorHAnsi"/>
        </w:rPr>
      </w:pPr>
    </w:p>
    <w:p w14:paraId="7B227045" w14:textId="77777777" w:rsidR="001D7100" w:rsidRPr="009F463C" w:rsidRDefault="00BE472E" w:rsidP="00BE472E">
      <w:pPr>
        <w:ind w:firstLine="708"/>
        <w:rPr>
          <w:rFonts w:asciiTheme="minorHAnsi" w:hAnsiTheme="minorHAnsi" w:cstheme="minorHAnsi"/>
        </w:rPr>
      </w:pPr>
      <w:r w:rsidRPr="009F463C">
        <w:rPr>
          <w:rFonts w:asciiTheme="minorHAnsi" w:hAnsiTheme="minorHAnsi" w:cstheme="minorHAnsi"/>
        </w:rPr>
        <w:t>Svým podpisem potvrzuji, že veškeré výše uvedené léky v potřebném množství na celý pobyt na letním táboře byly předány v den odjezdu vedoucímu LT</w:t>
      </w:r>
      <w:r w:rsidR="001E6A74" w:rsidRPr="009F463C">
        <w:rPr>
          <w:rFonts w:asciiTheme="minorHAnsi" w:hAnsiTheme="minorHAnsi" w:cstheme="minorHAnsi"/>
        </w:rPr>
        <w:t xml:space="preserve"> nebo zdravotníkovi LT</w:t>
      </w:r>
      <w:r w:rsidRPr="009F463C">
        <w:rPr>
          <w:rFonts w:asciiTheme="minorHAnsi" w:hAnsiTheme="minorHAnsi" w:cstheme="minorHAnsi"/>
        </w:rPr>
        <w:t>.</w:t>
      </w:r>
    </w:p>
    <w:p w14:paraId="7339FF40" w14:textId="77777777" w:rsidR="00BE472E" w:rsidRPr="009F463C" w:rsidRDefault="00BE472E">
      <w:pPr>
        <w:rPr>
          <w:rFonts w:asciiTheme="minorHAnsi" w:hAnsiTheme="minorHAnsi" w:cstheme="minorHAnsi"/>
        </w:rPr>
      </w:pPr>
    </w:p>
    <w:p w14:paraId="13022194" w14:textId="77777777" w:rsidR="00BE472E" w:rsidRPr="009F463C" w:rsidRDefault="00BE472E">
      <w:pPr>
        <w:rPr>
          <w:rFonts w:asciiTheme="minorHAnsi" w:hAnsiTheme="minorHAnsi" w:cstheme="minorHAnsi"/>
        </w:rPr>
      </w:pPr>
    </w:p>
    <w:p w14:paraId="53CEF0D3" w14:textId="77777777" w:rsidR="001D7100" w:rsidRPr="009F463C" w:rsidRDefault="001D7100">
      <w:pPr>
        <w:rPr>
          <w:rFonts w:asciiTheme="minorHAnsi" w:hAnsiTheme="minorHAnsi" w:cstheme="minorHAnsi"/>
        </w:rPr>
      </w:pPr>
      <w:r w:rsidRPr="009F463C">
        <w:rPr>
          <w:rFonts w:asciiTheme="minorHAnsi" w:hAnsiTheme="minorHAnsi" w:cstheme="minorHAnsi"/>
        </w:rPr>
        <w:t>V ……………………………… dne ………………………</w:t>
      </w:r>
    </w:p>
    <w:p w14:paraId="44F9A21F" w14:textId="77777777" w:rsidR="001D7100" w:rsidRPr="009F463C" w:rsidRDefault="001D7100">
      <w:pPr>
        <w:rPr>
          <w:rFonts w:asciiTheme="minorHAnsi" w:hAnsiTheme="minorHAnsi" w:cstheme="minorHAnsi"/>
        </w:rPr>
      </w:pPr>
    </w:p>
    <w:p w14:paraId="37CD6670" w14:textId="77777777" w:rsidR="001D7100" w:rsidRPr="009F463C" w:rsidRDefault="001D7100">
      <w:pPr>
        <w:rPr>
          <w:rFonts w:asciiTheme="minorHAnsi" w:hAnsiTheme="minorHAnsi" w:cstheme="minorHAnsi"/>
        </w:rPr>
      </w:pPr>
    </w:p>
    <w:p w14:paraId="5DDFB518" w14:textId="77777777" w:rsidR="001D7100" w:rsidRPr="009F463C" w:rsidRDefault="001D7100">
      <w:pPr>
        <w:rPr>
          <w:rFonts w:asciiTheme="minorHAnsi" w:hAnsiTheme="minorHAnsi" w:cstheme="minorHAnsi"/>
        </w:rPr>
      </w:pPr>
    </w:p>
    <w:p w14:paraId="6A3354D3" w14:textId="77777777" w:rsidR="00103D63" w:rsidRDefault="00BE472E" w:rsidP="00BE472E">
      <w:pPr>
        <w:ind w:left="2832"/>
      </w:pPr>
      <w:r w:rsidRPr="009F463C">
        <w:rPr>
          <w:rFonts w:asciiTheme="minorHAnsi" w:hAnsiTheme="minorHAnsi" w:cstheme="minorHAnsi"/>
        </w:rPr>
        <w:t xml:space="preserve">Podpis zákonného zástupce </w:t>
      </w:r>
      <w:r w:rsidR="001D7100" w:rsidRPr="009F463C">
        <w:rPr>
          <w:rFonts w:asciiTheme="minorHAnsi" w:hAnsiTheme="minorHAnsi" w:cstheme="minorHAnsi"/>
        </w:rPr>
        <w:t xml:space="preserve"> …</w:t>
      </w:r>
      <w:r w:rsidRPr="009F463C">
        <w:rPr>
          <w:rFonts w:asciiTheme="minorHAnsi" w:hAnsiTheme="minorHAnsi" w:cstheme="minorHAnsi"/>
        </w:rPr>
        <w:t>…...</w:t>
      </w:r>
      <w:r w:rsidR="001D7100" w:rsidRPr="009F463C">
        <w:rPr>
          <w:rFonts w:asciiTheme="minorHAnsi" w:hAnsiTheme="minorHAnsi" w:cstheme="minorHAnsi"/>
        </w:rPr>
        <w:t>…………………………….</w:t>
      </w:r>
      <w:r w:rsidR="001D7100">
        <w:t xml:space="preserve"> </w:t>
      </w:r>
      <w:r w:rsidR="00103D63">
        <w:tab/>
      </w:r>
    </w:p>
    <w:p w14:paraId="52B58184" w14:textId="77777777" w:rsidR="00501FC8" w:rsidRDefault="00501FC8" w:rsidP="00501FC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4CC3A43A" w14:textId="183686E3" w:rsidR="00501FC8" w:rsidRPr="00501FC8" w:rsidRDefault="00501FC8" w:rsidP="00501FC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01FC8">
        <w:rPr>
          <w:rFonts w:asciiTheme="minorHAnsi" w:hAnsiTheme="minorHAnsi" w:cstheme="minorHAnsi"/>
          <w:b/>
          <w:bCs/>
          <w:sz w:val="20"/>
          <w:szCs w:val="20"/>
        </w:rPr>
        <w:t>Prosíme o odevzdání i v případě, že dítě neužívá žádné léky.</w:t>
      </w:r>
    </w:p>
    <w:sectPr w:rsidR="00501FC8" w:rsidRPr="00501FC8" w:rsidSect="004E564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D63"/>
    <w:rsid w:val="000E0448"/>
    <w:rsid w:val="00103D63"/>
    <w:rsid w:val="00105CF0"/>
    <w:rsid w:val="00190FA3"/>
    <w:rsid w:val="001D26F1"/>
    <w:rsid w:val="001D7100"/>
    <w:rsid w:val="001E6A74"/>
    <w:rsid w:val="003157A4"/>
    <w:rsid w:val="004E5649"/>
    <w:rsid w:val="00501FC8"/>
    <w:rsid w:val="00597ED8"/>
    <w:rsid w:val="0067338E"/>
    <w:rsid w:val="006A1C20"/>
    <w:rsid w:val="006F6762"/>
    <w:rsid w:val="006F7EF5"/>
    <w:rsid w:val="007D7598"/>
    <w:rsid w:val="00825DA8"/>
    <w:rsid w:val="00852A41"/>
    <w:rsid w:val="008A3648"/>
    <w:rsid w:val="009D2CF6"/>
    <w:rsid w:val="009F463C"/>
    <w:rsid w:val="00AB59CB"/>
    <w:rsid w:val="00B46C25"/>
    <w:rsid w:val="00BE472E"/>
    <w:rsid w:val="00D048DF"/>
    <w:rsid w:val="00D208ED"/>
    <w:rsid w:val="00DA597E"/>
    <w:rsid w:val="00EA6D7E"/>
    <w:rsid w:val="00EC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E9429C"/>
  <w15:docId w15:val="{8285CCCD-DC66-4D57-A45B-DE3DED61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05CF0"/>
    <w:pPr>
      <w:jc w:val="both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03D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DCM</dc:creator>
  <cp:lastModifiedBy>Tomas Svoboda</cp:lastModifiedBy>
  <cp:revision>11</cp:revision>
  <dcterms:created xsi:type="dcterms:W3CDTF">2018-10-12T05:42:00Z</dcterms:created>
  <dcterms:modified xsi:type="dcterms:W3CDTF">2026-04-09T12:08:00Z</dcterms:modified>
</cp:coreProperties>
</file>